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0F" w:rsidRDefault="007F660F">
      <w:pPr>
        <w:rPr>
          <w:noProof/>
        </w:rPr>
      </w:pPr>
    </w:p>
    <w:p w:rsidR="004F237A" w:rsidRPr="004F237A" w:rsidRDefault="004F237A">
      <w:pPr>
        <w:rPr>
          <w:b/>
          <w:noProof/>
        </w:rPr>
      </w:pPr>
      <w:r w:rsidRPr="004F237A">
        <w:rPr>
          <w:b/>
          <w:noProof/>
        </w:rPr>
        <w:t>Date:</w:t>
      </w:r>
      <w:r w:rsidRPr="004F237A">
        <w:rPr>
          <w:b/>
          <w:noProof/>
        </w:rPr>
        <w:tab/>
      </w:r>
      <w:r w:rsidR="00407A11">
        <w:rPr>
          <w:b/>
          <w:noProof/>
        </w:rPr>
        <w:t>___________________________</w:t>
      </w:r>
      <w:r w:rsidR="00005DEC">
        <w:rPr>
          <w:b/>
          <w:noProof/>
        </w:rPr>
        <w:tab/>
      </w:r>
      <w:r w:rsidR="00005DEC">
        <w:rPr>
          <w:b/>
          <w:noProof/>
        </w:rPr>
        <w:tab/>
      </w:r>
      <w:r w:rsidR="00005DEC">
        <w:rPr>
          <w:b/>
          <w:noProof/>
        </w:rPr>
        <w:tab/>
      </w:r>
      <w:r w:rsidR="000112D5">
        <w:rPr>
          <w:b/>
          <w:noProof/>
        </w:rPr>
        <w:t xml:space="preserve">        </w:t>
      </w:r>
      <w:r w:rsidR="00005DEC">
        <w:rPr>
          <w:b/>
          <w:noProof/>
        </w:rPr>
        <w:t>RMA</w:t>
      </w:r>
      <w:r w:rsidR="00B5115E">
        <w:rPr>
          <w:b/>
          <w:noProof/>
        </w:rPr>
        <w:t xml:space="preserve">:    </w:t>
      </w:r>
      <w:r w:rsidR="00005DEC">
        <w:rPr>
          <w:b/>
          <w:noProof/>
        </w:rPr>
        <w:t>_</w:t>
      </w:r>
      <w:r w:rsidR="00B5115E">
        <w:rPr>
          <w:b/>
          <w:noProof/>
        </w:rPr>
        <w:t>__</w:t>
      </w:r>
      <w:r w:rsidR="00005DEC">
        <w:rPr>
          <w:b/>
          <w:noProof/>
        </w:rPr>
        <w:t>___________________</w:t>
      </w:r>
    </w:p>
    <w:p w:rsidR="00407A11" w:rsidRDefault="00407A11">
      <w:pPr>
        <w:rPr>
          <w:noProof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7F660F" w:rsidTr="007024DC">
        <w:trPr>
          <w:trHeight w:val="432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1F0"/>
            <w:vAlign w:val="center"/>
          </w:tcPr>
          <w:p w:rsidR="007F660F" w:rsidRPr="00B5478D" w:rsidRDefault="001F4C8D" w:rsidP="001F4C8D">
            <w:pPr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B5478D">
              <w:rPr>
                <w:rFonts w:ascii="Verdana" w:hAnsi="Verdana"/>
                <w:b/>
                <w:i/>
                <w:sz w:val="24"/>
                <w:szCs w:val="24"/>
              </w:rPr>
              <w:t>Customer Information</w:t>
            </w:r>
          </w:p>
        </w:tc>
      </w:tr>
      <w:tr w:rsidR="007F660F" w:rsidTr="007024DC">
        <w:trPr>
          <w:trHeight w:val="432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60F" w:rsidRDefault="007F660F" w:rsidP="007F660F">
            <w:r>
              <w:t>Your Name:</w:t>
            </w:r>
          </w:p>
        </w:tc>
        <w:tc>
          <w:tcPr>
            <w:tcW w:w="73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660F" w:rsidRDefault="007F660F" w:rsidP="007F660F"/>
        </w:tc>
      </w:tr>
      <w:tr w:rsidR="007F660F" w:rsidTr="007024DC">
        <w:trPr>
          <w:trHeight w:val="43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60F" w:rsidRDefault="007F660F" w:rsidP="007F660F">
            <w:r>
              <w:t>Address Line 1:</w:t>
            </w:r>
          </w:p>
        </w:tc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660F" w:rsidRDefault="007F660F" w:rsidP="007F660F"/>
        </w:tc>
      </w:tr>
      <w:tr w:rsidR="007F660F" w:rsidTr="007024DC">
        <w:trPr>
          <w:trHeight w:val="43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60F" w:rsidRDefault="007F660F" w:rsidP="007F660F">
            <w:r>
              <w:t>Address Line 2:</w:t>
            </w:r>
          </w:p>
        </w:tc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660F" w:rsidRDefault="007F660F" w:rsidP="007F660F"/>
        </w:tc>
      </w:tr>
      <w:tr w:rsidR="007F660F" w:rsidTr="007024DC">
        <w:trPr>
          <w:trHeight w:val="43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60F" w:rsidRDefault="007F660F" w:rsidP="007F660F">
            <w:r>
              <w:t>City, State, Zip</w:t>
            </w:r>
          </w:p>
        </w:tc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660F" w:rsidRDefault="007F660F" w:rsidP="007F660F"/>
        </w:tc>
      </w:tr>
      <w:tr w:rsidR="007F660F" w:rsidTr="007024DC">
        <w:trPr>
          <w:trHeight w:val="432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60F" w:rsidRDefault="007F660F" w:rsidP="007F660F">
            <w:r>
              <w:t>Phone Number:</w:t>
            </w:r>
          </w:p>
        </w:tc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660F" w:rsidRDefault="007F660F" w:rsidP="007F660F"/>
        </w:tc>
      </w:tr>
      <w:tr w:rsidR="007F660F" w:rsidTr="007024DC">
        <w:trPr>
          <w:trHeight w:val="432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660F" w:rsidRDefault="007F660F" w:rsidP="007F660F">
            <w:r>
              <w:t>Email Address:</w:t>
            </w:r>
          </w:p>
        </w:tc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F660F" w:rsidRDefault="007F660F" w:rsidP="007F660F"/>
        </w:tc>
      </w:tr>
    </w:tbl>
    <w:p w:rsidR="007F660F" w:rsidRDefault="007F660F">
      <w:bookmarkStart w:id="0" w:name="_GoBack"/>
      <w:bookmarkEnd w:id="0"/>
    </w:p>
    <w:p w:rsidR="00A25657" w:rsidRDefault="00A25657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B5478D" w:rsidTr="00C3435E">
        <w:trPr>
          <w:trHeight w:val="432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1F0"/>
            <w:vAlign w:val="center"/>
          </w:tcPr>
          <w:p w:rsidR="00B5478D" w:rsidRPr="00B5478D" w:rsidRDefault="00B5478D" w:rsidP="00B5478D">
            <w:pPr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sz w:val="24"/>
                <w:szCs w:val="24"/>
              </w:rPr>
              <w:t>Product Information</w:t>
            </w:r>
          </w:p>
        </w:tc>
      </w:tr>
      <w:tr w:rsidR="00B5478D" w:rsidTr="00C3435E">
        <w:trPr>
          <w:trHeight w:val="432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478D" w:rsidRDefault="00124CD7" w:rsidP="00124CD7">
            <w:r>
              <w:t>Product Name:</w:t>
            </w:r>
          </w:p>
        </w:tc>
        <w:tc>
          <w:tcPr>
            <w:tcW w:w="73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5478D" w:rsidRDefault="00B5478D" w:rsidP="00B2556C"/>
        </w:tc>
      </w:tr>
      <w:tr w:rsidR="00B5478D" w:rsidTr="00C3435E">
        <w:trPr>
          <w:trHeight w:val="432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76B6D" w:rsidRDefault="00176B6D" w:rsidP="00176B6D"/>
          <w:p w:rsidR="00B5478D" w:rsidRDefault="00124CD7" w:rsidP="00176B6D">
            <w:r>
              <w:t>Describe Problem:</w:t>
            </w:r>
          </w:p>
        </w:tc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B5478D" w:rsidRDefault="00B5478D" w:rsidP="00B2556C"/>
          <w:p w:rsidR="00176B6D" w:rsidRDefault="00176B6D" w:rsidP="00B2556C"/>
          <w:p w:rsidR="00051C53" w:rsidRDefault="00051C53" w:rsidP="00B2556C"/>
          <w:p w:rsidR="00051C53" w:rsidRDefault="00051C53" w:rsidP="00B2556C"/>
          <w:p w:rsidR="00051C53" w:rsidRDefault="00051C53" w:rsidP="00B2556C"/>
          <w:p w:rsidR="00051C53" w:rsidRDefault="00051C53" w:rsidP="00B2556C"/>
          <w:p w:rsidR="00051C53" w:rsidRDefault="00051C53" w:rsidP="00B2556C"/>
          <w:p w:rsidR="00051C53" w:rsidRDefault="00051C53" w:rsidP="00B2556C"/>
          <w:p w:rsidR="00176B6D" w:rsidRDefault="00176B6D" w:rsidP="00B2556C"/>
          <w:p w:rsidR="00176B6D" w:rsidRDefault="00176B6D" w:rsidP="00B2556C"/>
          <w:p w:rsidR="00176B6D" w:rsidRDefault="00176B6D" w:rsidP="00B2556C"/>
          <w:p w:rsidR="00176B6D" w:rsidRDefault="00176B6D" w:rsidP="00B2556C"/>
          <w:p w:rsidR="00176B6D" w:rsidRDefault="00176B6D" w:rsidP="00B2556C"/>
          <w:p w:rsidR="00176B6D" w:rsidRDefault="00176B6D" w:rsidP="00B2556C"/>
          <w:p w:rsidR="00176B6D" w:rsidRDefault="00176B6D" w:rsidP="00B2556C"/>
          <w:p w:rsidR="00176B6D" w:rsidRDefault="00176B6D" w:rsidP="00B2556C"/>
          <w:p w:rsidR="00176B6D" w:rsidRDefault="00176B6D" w:rsidP="00B2556C"/>
        </w:tc>
      </w:tr>
    </w:tbl>
    <w:p w:rsidR="00B5478D" w:rsidRDefault="00B5478D" w:rsidP="00743DF7"/>
    <w:sectPr w:rsidR="00B5478D" w:rsidSect="007024DC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C0" w:rsidRDefault="009767C0" w:rsidP="00D6588E">
      <w:pPr>
        <w:spacing w:after="0" w:line="240" w:lineRule="auto"/>
      </w:pPr>
      <w:r>
        <w:separator/>
      </w:r>
    </w:p>
  </w:endnote>
  <w:endnote w:type="continuationSeparator" w:id="0">
    <w:p w:rsidR="009767C0" w:rsidRDefault="009767C0" w:rsidP="00D6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C0" w:rsidRDefault="009767C0" w:rsidP="00D6588E">
      <w:pPr>
        <w:spacing w:after="0" w:line="240" w:lineRule="auto"/>
      </w:pPr>
      <w:r>
        <w:separator/>
      </w:r>
    </w:p>
  </w:footnote>
  <w:footnote w:type="continuationSeparator" w:id="0">
    <w:p w:rsidR="009767C0" w:rsidRDefault="009767C0" w:rsidP="00D6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548"/>
      <w:gridCol w:w="4680"/>
      <w:gridCol w:w="954"/>
      <w:gridCol w:w="2394"/>
    </w:tblGrid>
    <w:tr w:rsidR="00A541B1" w:rsidTr="005B305A">
      <w:tc>
        <w:tcPr>
          <w:tcW w:w="154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70737" w:rsidRDefault="00A541B1" w:rsidP="00665580">
          <w:pPr>
            <w:pStyle w:val="Header"/>
          </w:pPr>
          <w:r>
            <w:rPr>
              <w:noProof/>
            </w:rPr>
            <w:drawing>
              <wp:inline distT="0" distB="0" distL="0" distR="0" wp14:anchorId="10790FD1" wp14:editId="0F607FF9">
                <wp:extent cx="658586" cy="524547"/>
                <wp:effectExtent l="0" t="0" r="8255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34" cy="528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41B1" w:rsidRPr="00665580" w:rsidRDefault="00665580" w:rsidP="001A38A4">
          <w:pPr>
            <w:pStyle w:val="Header"/>
            <w:rPr>
              <w:b/>
            </w:rPr>
          </w:pPr>
          <w:r w:rsidRPr="00665580">
            <w:rPr>
              <w:b/>
            </w:rPr>
            <w:t>Rail Logic</w:t>
          </w:r>
        </w:p>
      </w:tc>
      <w:tc>
        <w:tcPr>
          <w:tcW w:w="334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A541B1" w:rsidRPr="00D6588E" w:rsidRDefault="00A541B1" w:rsidP="001A38A4">
          <w:pPr>
            <w:pStyle w:val="Header"/>
            <w:rPr>
              <w:b/>
              <w:i/>
              <w:sz w:val="32"/>
              <w:szCs w:val="32"/>
            </w:rPr>
          </w:pPr>
          <w:r w:rsidRPr="00D6588E">
            <w:rPr>
              <w:b/>
              <w:i/>
              <w:color w:val="0070C0"/>
              <w:sz w:val="32"/>
              <w:szCs w:val="32"/>
            </w:rPr>
            <w:t>Return for Repair</w:t>
          </w:r>
        </w:p>
      </w:tc>
    </w:tr>
    <w:tr w:rsidR="00A541B1" w:rsidTr="005B305A">
      <w:tc>
        <w:tcPr>
          <w:tcW w:w="1548" w:type="dxa"/>
          <w:vMerge/>
          <w:tcBorders>
            <w:top w:val="nil"/>
            <w:left w:val="nil"/>
            <w:bottom w:val="nil"/>
            <w:right w:val="nil"/>
          </w:tcBorders>
        </w:tcPr>
        <w:p w:rsidR="00A541B1" w:rsidRDefault="00A541B1">
          <w:pPr>
            <w:pStyle w:val="Header"/>
          </w:pPr>
        </w:p>
      </w:tc>
      <w:tc>
        <w:tcPr>
          <w:tcW w:w="4680" w:type="dxa"/>
          <w:tcBorders>
            <w:top w:val="nil"/>
            <w:left w:val="nil"/>
            <w:bottom w:val="nil"/>
            <w:right w:val="nil"/>
          </w:tcBorders>
        </w:tcPr>
        <w:p w:rsidR="00A541B1" w:rsidRDefault="00665580">
          <w:pPr>
            <w:pStyle w:val="Header"/>
          </w:pPr>
          <w:r>
            <w:t>605 SW US HWY 40</w:t>
          </w: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</w:tcPr>
        <w:p w:rsidR="00A541B1" w:rsidRPr="000D4EA1" w:rsidRDefault="00A541B1">
          <w:pPr>
            <w:pStyle w:val="Header"/>
            <w:rPr>
              <w:sz w:val="20"/>
              <w:szCs w:val="20"/>
            </w:rPr>
          </w:pPr>
          <w:r w:rsidRPr="000D4EA1">
            <w:rPr>
              <w:sz w:val="20"/>
              <w:szCs w:val="20"/>
            </w:rPr>
            <w:t>Phone:</w:t>
          </w:r>
        </w:p>
      </w:tc>
      <w:tc>
        <w:tcPr>
          <w:tcW w:w="2394" w:type="dxa"/>
          <w:tcBorders>
            <w:top w:val="nil"/>
            <w:left w:val="nil"/>
            <w:bottom w:val="nil"/>
            <w:right w:val="nil"/>
          </w:tcBorders>
        </w:tcPr>
        <w:p w:rsidR="00A541B1" w:rsidRDefault="00A541B1" w:rsidP="00D6588E">
          <w:pPr>
            <w:pStyle w:val="Header"/>
          </w:pPr>
          <w:r>
            <w:t>(816) 220 - 0866</w:t>
          </w:r>
        </w:p>
      </w:tc>
    </w:tr>
    <w:tr w:rsidR="00A541B1" w:rsidTr="005B305A">
      <w:tc>
        <w:tcPr>
          <w:tcW w:w="1548" w:type="dxa"/>
          <w:vMerge/>
          <w:tcBorders>
            <w:top w:val="nil"/>
            <w:left w:val="nil"/>
            <w:bottom w:val="nil"/>
            <w:right w:val="nil"/>
          </w:tcBorders>
        </w:tcPr>
        <w:p w:rsidR="00A541B1" w:rsidRDefault="00A541B1">
          <w:pPr>
            <w:pStyle w:val="Header"/>
          </w:pPr>
        </w:p>
      </w:tc>
      <w:tc>
        <w:tcPr>
          <w:tcW w:w="4680" w:type="dxa"/>
          <w:tcBorders>
            <w:top w:val="nil"/>
            <w:left w:val="nil"/>
            <w:bottom w:val="nil"/>
            <w:right w:val="nil"/>
          </w:tcBorders>
        </w:tcPr>
        <w:p w:rsidR="00A541B1" w:rsidRDefault="00665580">
          <w:pPr>
            <w:pStyle w:val="Header"/>
          </w:pPr>
          <w:r>
            <w:t>#332</w:t>
          </w: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</w:tcPr>
        <w:p w:rsidR="00A541B1" w:rsidRPr="000D4EA1" w:rsidRDefault="00A541B1">
          <w:pPr>
            <w:pStyle w:val="Header"/>
            <w:rPr>
              <w:sz w:val="20"/>
              <w:szCs w:val="20"/>
            </w:rPr>
          </w:pPr>
          <w:r w:rsidRPr="000D4EA1">
            <w:rPr>
              <w:sz w:val="20"/>
              <w:szCs w:val="20"/>
            </w:rPr>
            <w:t>FAX:</w:t>
          </w:r>
        </w:p>
      </w:tc>
      <w:tc>
        <w:tcPr>
          <w:tcW w:w="2394" w:type="dxa"/>
          <w:tcBorders>
            <w:top w:val="nil"/>
            <w:left w:val="nil"/>
            <w:bottom w:val="nil"/>
            <w:right w:val="nil"/>
          </w:tcBorders>
        </w:tcPr>
        <w:p w:rsidR="00A541B1" w:rsidRDefault="00A541B1">
          <w:pPr>
            <w:pStyle w:val="Header"/>
          </w:pPr>
          <w:r>
            <w:t>(816) 326 – 3417</w:t>
          </w:r>
        </w:p>
      </w:tc>
    </w:tr>
    <w:tr w:rsidR="00A541B1" w:rsidTr="005B305A">
      <w:tc>
        <w:tcPr>
          <w:tcW w:w="1548" w:type="dxa"/>
          <w:vMerge/>
          <w:tcBorders>
            <w:top w:val="nil"/>
            <w:left w:val="nil"/>
            <w:bottom w:val="nil"/>
            <w:right w:val="nil"/>
          </w:tcBorders>
        </w:tcPr>
        <w:p w:rsidR="00A541B1" w:rsidRDefault="00A541B1">
          <w:pPr>
            <w:pStyle w:val="Header"/>
          </w:pPr>
        </w:p>
      </w:tc>
      <w:tc>
        <w:tcPr>
          <w:tcW w:w="4680" w:type="dxa"/>
          <w:tcBorders>
            <w:top w:val="nil"/>
            <w:left w:val="nil"/>
            <w:bottom w:val="nil"/>
            <w:right w:val="nil"/>
          </w:tcBorders>
        </w:tcPr>
        <w:p w:rsidR="00A541B1" w:rsidRDefault="00665580">
          <w:pPr>
            <w:pStyle w:val="Header"/>
          </w:pPr>
          <w:r>
            <w:t>Blue Springs, MO  64014</w:t>
          </w: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</w:tcPr>
        <w:p w:rsidR="00A541B1" w:rsidRPr="000D4EA1" w:rsidRDefault="00A541B1">
          <w:pPr>
            <w:pStyle w:val="Header"/>
            <w:rPr>
              <w:sz w:val="20"/>
              <w:szCs w:val="20"/>
            </w:rPr>
          </w:pPr>
          <w:r w:rsidRPr="000D4EA1">
            <w:rPr>
              <w:sz w:val="20"/>
              <w:szCs w:val="20"/>
            </w:rPr>
            <w:t>Email:</w:t>
          </w:r>
        </w:p>
      </w:tc>
      <w:tc>
        <w:tcPr>
          <w:tcW w:w="2394" w:type="dxa"/>
          <w:tcBorders>
            <w:top w:val="nil"/>
            <w:left w:val="nil"/>
            <w:bottom w:val="nil"/>
            <w:right w:val="nil"/>
          </w:tcBorders>
        </w:tcPr>
        <w:p w:rsidR="00A541B1" w:rsidRDefault="00A541B1">
          <w:pPr>
            <w:pStyle w:val="Header"/>
          </w:pPr>
          <w:r>
            <w:t>Repair@Rail-Logic.com</w:t>
          </w:r>
        </w:p>
      </w:tc>
    </w:tr>
  </w:tbl>
  <w:p w:rsidR="00D6588E" w:rsidRDefault="00D658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8E"/>
    <w:rsid w:val="00005DEC"/>
    <w:rsid w:val="000112D5"/>
    <w:rsid w:val="00051C53"/>
    <w:rsid w:val="00070737"/>
    <w:rsid w:val="000D4EA1"/>
    <w:rsid w:val="00124CD7"/>
    <w:rsid w:val="00167F3E"/>
    <w:rsid w:val="00176B6D"/>
    <w:rsid w:val="001A38A4"/>
    <w:rsid w:val="001F4C8D"/>
    <w:rsid w:val="002B228B"/>
    <w:rsid w:val="00407A11"/>
    <w:rsid w:val="00421AF9"/>
    <w:rsid w:val="00482464"/>
    <w:rsid w:val="004F237A"/>
    <w:rsid w:val="005B305A"/>
    <w:rsid w:val="005C7D23"/>
    <w:rsid w:val="00665580"/>
    <w:rsid w:val="007024DC"/>
    <w:rsid w:val="007142E9"/>
    <w:rsid w:val="00743DF7"/>
    <w:rsid w:val="007F660F"/>
    <w:rsid w:val="00861A0F"/>
    <w:rsid w:val="008D2604"/>
    <w:rsid w:val="009767C0"/>
    <w:rsid w:val="009F4768"/>
    <w:rsid w:val="00A0073A"/>
    <w:rsid w:val="00A25657"/>
    <w:rsid w:val="00A541B1"/>
    <w:rsid w:val="00B5115E"/>
    <w:rsid w:val="00B5478D"/>
    <w:rsid w:val="00BB2509"/>
    <w:rsid w:val="00C3435E"/>
    <w:rsid w:val="00C41D2D"/>
    <w:rsid w:val="00D05BEB"/>
    <w:rsid w:val="00D6588E"/>
    <w:rsid w:val="00DF69A9"/>
    <w:rsid w:val="00EE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88E"/>
  </w:style>
  <w:style w:type="paragraph" w:styleId="Footer">
    <w:name w:val="footer"/>
    <w:basedOn w:val="Normal"/>
    <w:link w:val="FooterChar"/>
    <w:uiPriority w:val="99"/>
    <w:unhideWhenUsed/>
    <w:rsid w:val="00D6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88E"/>
  </w:style>
  <w:style w:type="table" w:styleId="TableGrid">
    <w:name w:val="Table Grid"/>
    <w:basedOn w:val="TableNormal"/>
    <w:uiPriority w:val="59"/>
    <w:rsid w:val="00D6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88E"/>
  </w:style>
  <w:style w:type="paragraph" w:styleId="Footer">
    <w:name w:val="footer"/>
    <w:basedOn w:val="Normal"/>
    <w:link w:val="FooterChar"/>
    <w:uiPriority w:val="99"/>
    <w:unhideWhenUsed/>
    <w:rsid w:val="00D6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88E"/>
  </w:style>
  <w:style w:type="table" w:styleId="TableGrid">
    <w:name w:val="Table Grid"/>
    <w:basedOn w:val="TableNormal"/>
    <w:uiPriority w:val="59"/>
    <w:rsid w:val="00D6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Sales@Rail-Logic.com</dc:creator>
  <cp:lastModifiedBy>Rahim</cp:lastModifiedBy>
  <cp:revision>6</cp:revision>
  <dcterms:created xsi:type="dcterms:W3CDTF">2014-01-05T16:08:00Z</dcterms:created>
  <dcterms:modified xsi:type="dcterms:W3CDTF">2014-01-05T23:27:00Z</dcterms:modified>
</cp:coreProperties>
</file>